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1603" w14:textId="4B04A57C" w:rsidR="00FC7E64" w:rsidRPr="00FA2E30" w:rsidRDefault="00DE0844">
      <w:pPr>
        <w:spacing w:before="50" w:line="3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A2E30">
        <w:rPr>
          <w:rFonts w:ascii="標楷體" w:eastAsia="標楷體" w:hAnsi="標楷體"/>
          <w:b/>
          <w:color w:val="000000" w:themeColor="text1"/>
          <w:sz w:val="32"/>
          <w:szCs w:val="32"/>
        </w:rPr>
        <w:t>國立中山大學</w:t>
      </w:r>
      <w:proofErr w:type="gramStart"/>
      <w:r w:rsidR="000474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接受觀課</w:t>
      </w:r>
      <w:r w:rsidRPr="00FA2E30">
        <w:rPr>
          <w:rFonts w:ascii="標楷體" w:eastAsia="標楷體" w:hAnsi="標楷體"/>
          <w:b/>
          <w:color w:val="000000" w:themeColor="text1"/>
          <w:sz w:val="32"/>
          <w:szCs w:val="32"/>
        </w:rPr>
        <w:t>申請表</w:t>
      </w:r>
      <w:proofErr w:type="gramEnd"/>
    </w:p>
    <w:p w14:paraId="3935228B" w14:textId="6BF301FD" w:rsidR="00FC7E64" w:rsidRPr="000474C1" w:rsidRDefault="003E42DB">
      <w:pPr>
        <w:spacing w:before="50" w:line="300" w:lineRule="exact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0474C1">
        <w:rPr>
          <w:rFonts w:ascii="Times New Roman" w:eastAsia="標楷體" w:hAnsi="Times New Roman"/>
          <w:b/>
          <w:color w:val="000000" w:themeColor="text1"/>
          <w:sz w:val="28"/>
          <w:szCs w:val="28"/>
        </w:rPr>
        <w:t xml:space="preserve">NSYSU </w:t>
      </w:r>
      <w:r w:rsidR="004F0B72" w:rsidRPr="000474C1">
        <w:rPr>
          <w:rFonts w:ascii="Times New Roman" w:eastAsia="標楷體" w:hAnsi="Times New Roman"/>
          <w:b/>
          <w:color w:val="000000" w:themeColor="text1"/>
          <w:sz w:val="28"/>
          <w:szCs w:val="28"/>
        </w:rPr>
        <w:t xml:space="preserve">Application Form for </w:t>
      </w:r>
      <w:r w:rsidR="000474C1" w:rsidRPr="000474C1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Classroom Observation–To be Observed</w:t>
      </w:r>
    </w:p>
    <w:p w14:paraId="467B03D7" w14:textId="77777777" w:rsidR="00FC7E64" w:rsidRPr="00FA2E30" w:rsidRDefault="00DE0844" w:rsidP="003E42DB">
      <w:pPr>
        <w:tabs>
          <w:tab w:val="left" w:pos="4722"/>
          <w:tab w:val="right" w:pos="8306"/>
        </w:tabs>
        <w:spacing w:beforeLines="50" w:before="178" w:line="300" w:lineRule="exact"/>
        <w:ind w:rightChars="-296" w:right="-710"/>
        <w:jc w:val="right"/>
        <w:rPr>
          <w:rFonts w:ascii="標楷體" w:eastAsia="標楷體" w:hAnsi="標楷體"/>
          <w:color w:val="000000" w:themeColor="text1"/>
        </w:rPr>
      </w:pPr>
      <w:r w:rsidRPr="00FA2E30">
        <w:rPr>
          <w:rFonts w:ascii="標楷體" w:eastAsia="標楷體" w:hAnsi="標楷體"/>
          <w:color w:val="000000" w:themeColor="text1"/>
        </w:rPr>
        <w:tab/>
      </w:r>
      <w:r w:rsidRPr="00FA2E30">
        <w:rPr>
          <w:rFonts w:ascii="標楷體" w:eastAsia="標楷體" w:hAnsi="標楷體"/>
          <w:color w:val="000000" w:themeColor="text1"/>
        </w:rPr>
        <w:tab/>
        <w:t>申請日期：    年    月    日</w:t>
      </w:r>
    </w:p>
    <w:p w14:paraId="784F24AC" w14:textId="77777777" w:rsidR="00FC7E64" w:rsidRPr="00FA2E30" w:rsidRDefault="00DE0844" w:rsidP="003E42DB">
      <w:pPr>
        <w:tabs>
          <w:tab w:val="left" w:pos="4722"/>
          <w:tab w:val="right" w:pos="8306"/>
        </w:tabs>
        <w:spacing w:line="300" w:lineRule="exact"/>
        <w:ind w:rightChars="-296" w:right="-710"/>
        <w:jc w:val="right"/>
        <w:rPr>
          <w:rFonts w:ascii="Times New Roman" w:eastAsia="標楷體" w:hAnsi="Times New Roman"/>
          <w:color w:val="000000" w:themeColor="text1"/>
        </w:rPr>
      </w:pPr>
      <w:r w:rsidRPr="00FA2E30">
        <w:rPr>
          <w:rFonts w:ascii="Times New Roman" w:eastAsia="標楷體" w:hAnsi="Times New Roman"/>
          <w:color w:val="000000" w:themeColor="text1"/>
        </w:rPr>
        <w:t>Application Date</w:t>
      </w:r>
      <w:r w:rsidR="00A0273C" w:rsidRPr="00FA2E30">
        <w:rPr>
          <w:rFonts w:ascii="Times New Roman" w:eastAsia="標楷體" w:hAnsi="Times New Roman" w:hint="eastAsia"/>
          <w:color w:val="000000" w:themeColor="text1"/>
        </w:rPr>
        <w:t>:</w:t>
      </w:r>
      <w:r w:rsidRPr="00FA2E30">
        <w:rPr>
          <w:rFonts w:ascii="Times New Roman" w:eastAsia="標楷體" w:hAnsi="Times New Roman"/>
          <w:color w:val="000000" w:themeColor="text1"/>
        </w:rPr>
        <w:t xml:space="preserve">    </w:t>
      </w:r>
      <w:r w:rsidR="00A0273C" w:rsidRPr="00FA2E30">
        <w:rPr>
          <w:rFonts w:ascii="Times New Roman" w:eastAsia="標楷體" w:hAnsi="Times New Roman"/>
          <w:color w:val="000000" w:themeColor="text1"/>
        </w:rPr>
        <w:t xml:space="preserve">YYYY/ MM/ </w:t>
      </w:r>
      <w:r w:rsidRPr="00FA2E30">
        <w:rPr>
          <w:rFonts w:ascii="Times New Roman" w:eastAsia="標楷體" w:hAnsi="Times New Roman"/>
          <w:color w:val="000000" w:themeColor="text1"/>
        </w:rPr>
        <w:t>D</w:t>
      </w:r>
      <w:r w:rsidR="00A0273C" w:rsidRPr="00FA2E30">
        <w:rPr>
          <w:rFonts w:ascii="Times New Roman" w:eastAsia="標楷體" w:hAnsi="Times New Roman"/>
          <w:color w:val="000000" w:themeColor="text1"/>
        </w:rPr>
        <w:t>D</w:t>
      </w:r>
    </w:p>
    <w:tbl>
      <w:tblPr>
        <w:tblW w:w="10490" w:type="dxa"/>
        <w:tblInd w:w="-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"/>
        <w:gridCol w:w="3859"/>
        <w:gridCol w:w="1386"/>
        <w:gridCol w:w="3715"/>
      </w:tblGrid>
      <w:tr w:rsidR="00FA2E30" w:rsidRPr="00FA2E30" w14:paraId="7616C930" w14:textId="77777777">
        <w:trPr>
          <w:trHeight w:val="468"/>
        </w:trPr>
        <w:tc>
          <w:tcPr>
            <w:tcW w:w="104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EC4F6" w14:textId="77777777" w:rsidR="00FC7E64" w:rsidRPr="00FA2E30" w:rsidRDefault="00DE0844">
            <w:pPr>
              <w:numPr>
                <w:ilvl w:val="0"/>
                <w:numId w:val="1"/>
              </w:num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教師基本資料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Teacher Basic Information:</w:t>
            </w:r>
          </w:p>
        </w:tc>
      </w:tr>
      <w:tr w:rsidR="00FA2E30" w:rsidRPr="00FA2E30" w14:paraId="1CB888E4" w14:textId="77777777" w:rsidTr="001D1851">
        <w:trPr>
          <w:trHeight w:val="791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1CA3" w14:textId="77777777" w:rsidR="00FC7E64" w:rsidRPr="00FA2E30" w:rsidRDefault="00DE08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教師姓名</w:t>
            </w:r>
          </w:p>
          <w:p w14:paraId="6E249020" w14:textId="77777777" w:rsidR="00FC7E64" w:rsidRPr="00FA2E30" w:rsidRDefault="00DE0844">
            <w:pPr>
              <w:spacing w:line="320" w:lineRule="exact"/>
              <w:jc w:val="center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Name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FF95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B697" w14:textId="77777777" w:rsidR="00FC7E64" w:rsidRPr="00FA2E30" w:rsidRDefault="00DE084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系　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所</w:t>
            </w:r>
          </w:p>
          <w:p w14:paraId="72FFB949" w14:textId="77777777" w:rsidR="00FC7E64" w:rsidRPr="00FA2E30" w:rsidRDefault="00DE084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Dept/Inst.</w:t>
            </w:r>
          </w:p>
        </w:tc>
        <w:tc>
          <w:tcPr>
            <w:tcW w:w="3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1E3A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3FA53627" w14:textId="77777777"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842EE" w14:textId="77777777" w:rsidR="00FC7E64" w:rsidRPr="00FA2E30" w:rsidRDefault="00DE08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職　　稱</w:t>
            </w:r>
          </w:p>
          <w:p w14:paraId="30DC95D4" w14:textId="77777777" w:rsidR="00FC7E64" w:rsidRPr="00FA2E30" w:rsidRDefault="00DE0844">
            <w:pPr>
              <w:spacing w:line="320" w:lineRule="exact"/>
              <w:jc w:val="center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Position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CB91D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51DE" w14:textId="77777777" w:rsidR="00FC7E64" w:rsidRPr="00FA2E30" w:rsidRDefault="00DE084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聯絡電話</w:t>
            </w:r>
          </w:p>
          <w:p w14:paraId="3C7FA4AA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Contact Number</w:t>
            </w:r>
          </w:p>
        </w:tc>
        <w:tc>
          <w:tcPr>
            <w:tcW w:w="3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E0B5" w14:textId="77777777" w:rsidR="00FC7E64" w:rsidRPr="00FA2E30" w:rsidRDefault="00FC7E64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22AE8BAA" w14:textId="77777777" w:rsidTr="003E42DB">
        <w:trPr>
          <w:trHeight w:val="897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B4B10" w14:textId="77777777" w:rsidR="00860D99" w:rsidRPr="00FA2E30" w:rsidRDefault="00860D99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Email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B76EE" w14:textId="77777777" w:rsidR="00860D99" w:rsidRPr="00FA2E30" w:rsidRDefault="00860D99">
            <w:pPr>
              <w:spacing w:line="6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44885886" w14:textId="77777777"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0AE56" w14:textId="77777777" w:rsidR="00FC7E64" w:rsidRPr="00FA2E30" w:rsidRDefault="0026562D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課程名稱</w:t>
            </w:r>
          </w:p>
          <w:p w14:paraId="6F9CC7D8" w14:textId="77777777" w:rsidR="0026562D" w:rsidRPr="00FA2E30" w:rsidRDefault="0026562D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Course Title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BA8EB" w14:textId="77777777" w:rsidR="00FC7E64" w:rsidRPr="00FA2E30" w:rsidRDefault="00FC7E64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3E87" w14:textId="77777777" w:rsidR="00FC7E64" w:rsidRPr="00FA2E30" w:rsidRDefault="0026562D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主題</w:t>
            </w:r>
          </w:p>
          <w:p w14:paraId="09777DF7" w14:textId="77777777" w:rsidR="0026562D" w:rsidRPr="00FA2E30" w:rsidRDefault="0026562D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Lesson/ Topic</w:t>
            </w:r>
          </w:p>
        </w:tc>
        <w:tc>
          <w:tcPr>
            <w:tcW w:w="3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813B1" w14:textId="77777777" w:rsidR="00FC7E64" w:rsidRPr="00FA2E30" w:rsidRDefault="00FC7E64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40790CB2" w14:textId="77777777"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8E3BF" w14:textId="77777777" w:rsidR="00FC7E64" w:rsidRPr="00FA2E30" w:rsidRDefault="00DE08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教學地點</w:t>
            </w:r>
          </w:p>
          <w:p w14:paraId="7905F2C5" w14:textId="77777777" w:rsidR="00FC7E64" w:rsidRPr="00FA2E30" w:rsidRDefault="00DE0844">
            <w:pPr>
              <w:spacing w:line="320" w:lineRule="exact"/>
              <w:jc w:val="center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Teaching Location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6E58" w14:textId="77777777" w:rsidR="00FC7E64" w:rsidRPr="00FA2E30" w:rsidRDefault="00FC7E64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32CC331B" w14:textId="77777777"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E3B3" w14:textId="77777777" w:rsidR="00FC7E64" w:rsidRPr="00FA2E30" w:rsidRDefault="00DE084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教學時間</w:t>
            </w:r>
          </w:p>
          <w:p w14:paraId="47743E77" w14:textId="77777777" w:rsidR="00FC7E64" w:rsidRPr="00FA2E30" w:rsidRDefault="00DE0844">
            <w:pPr>
              <w:spacing w:line="320" w:lineRule="exact"/>
              <w:jc w:val="center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Teaching Time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3F8F" w14:textId="77777777" w:rsidR="00FC7E64" w:rsidRPr="00FA2E30" w:rsidRDefault="00DE0844">
            <w:pPr>
              <w:spacing w:line="320" w:lineRule="exact"/>
              <w:jc w:val="both"/>
              <w:rPr>
                <w:rFonts w:ascii="Times New Roman" w:hAnsi="Times New Roman"/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   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年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(Y)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月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(M) 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日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(D)    ____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____-____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____ (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節次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Period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     )    </w:t>
            </w:r>
          </w:p>
        </w:tc>
      </w:tr>
      <w:tr w:rsidR="00FA2E30" w:rsidRPr="00FA2E30" w14:paraId="4C37E592" w14:textId="77777777" w:rsidTr="001D1851">
        <w:trPr>
          <w:trHeight w:val="1127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6AB3" w14:textId="77777777" w:rsidR="00FC7E64" w:rsidRPr="00FA2E30" w:rsidRDefault="00DE0844">
            <w:pPr>
              <w:numPr>
                <w:ilvl w:val="0"/>
                <w:numId w:val="1"/>
              </w:num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領航教師人選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Pilot Teacher Selection</w:t>
            </w:r>
            <w:r w:rsidR="004203D6" w:rsidRPr="00FA2E30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:</w:t>
            </w:r>
            <w:r w:rsidR="004203D6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</w:t>
            </w:r>
          </w:p>
          <w:p w14:paraId="22F73157" w14:textId="77777777" w:rsidR="00FC7E64" w:rsidRPr="00FA2E30" w:rsidRDefault="00DE0844">
            <w:pPr>
              <w:spacing w:line="320" w:lineRule="exact"/>
              <w:ind w:left="72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(請參考領航教師名單，依優先順序填列領航教師人選，本中心將依序邀請)</w:t>
            </w:r>
          </w:p>
          <w:p w14:paraId="002CA80F" w14:textId="77777777" w:rsidR="00FC7E64" w:rsidRPr="00FA2E30" w:rsidRDefault="00DE0844">
            <w:pPr>
              <w:spacing w:line="320" w:lineRule="exact"/>
              <w:ind w:left="720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(Please refer to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the list of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Pilot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Teacher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and fill in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the names of the preferred ones.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</w:t>
            </w:r>
          </w:p>
        </w:tc>
      </w:tr>
      <w:tr w:rsidR="00FA2E30" w:rsidRPr="00FA2E30" w14:paraId="3FDD2C08" w14:textId="77777777" w:rsidTr="003E42DB">
        <w:trPr>
          <w:trHeight w:val="845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EECA2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排序</w:t>
            </w:r>
            <w:proofErr w:type="gramStart"/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一</w:t>
            </w:r>
            <w:proofErr w:type="gramEnd"/>
          </w:p>
          <w:p w14:paraId="1578B582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Order 1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E79C" w14:textId="77777777" w:rsidR="00FC7E64" w:rsidRPr="00FA2E30" w:rsidRDefault="00FC7E6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FA2E30" w:rsidRPr="00FA2E30" w14:paraId="3880D4C0" w14:textId="77777777" w:rsidTr="003E42DB">
        <w:trPr>
          <w:trHeight w:val="845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EF903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排序二</w:t>
            </w:r>
          </w:p>
          <w:p w14:paraId="44D3B438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Order 2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90CE" w14:textId="77777777" w:rsidR="00FC7E64" w:rsidRPr="00FA2E30" w:rsidRDefault="00FC7E6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FA2E30" w:rsidRPr="00FA2E30" w14:paraId="5EE2FC38" w14:textId="77777777" w:rsidTr="003E42DB">
        <w:trPr>
          <w:trHeight w:val="845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A024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排序</w:t>
            </w:r>
            <w:proofErr w:type="gramStart"/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三</w:t>
            </w:r>
            <w:proofErr w:type="gramEnd"/>
          </w:p>
          <w:p w14:paraId="4C026F7A" w14:textId="77777777" w:rsidR="00FC7E64" w:rsidRPr="00FA2E30" w:rsidRDefault="00DE0844">
            <w:pPr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Order 3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7277" w14:textId="77777777" w:rsidR="00FC7E64" w:rsidRPr="00FA2E30" w:rsidRDefault="00FC7E6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3F67DE" w:rsidRPr="00FA2E30" w14:paraId="5F177F95" w14:textId="77777777" w:rsidTr="000830E6">
        <w:trPr>
          <w:trHeight w:val="845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C44A6" w14:textId="77777777" w:rsidR="00053EA7" w:rsidRDefault="003F67DE" w:rsidP="003F67DE">
            <w:pPr>
              <w:numPr>
                <w:ilvl w:val="0"/>
                <w:numId w:val="1"/>
              </w:num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F67D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是否額外申請</w:t>
            </w:r>
            <w:r w:rsidRPr="003F67D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 xml:space="preserve">Fulbright EMI Advisor </w:t>
            </w:r>
            <w:r w:rsidRPr="003F67D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同步入</w:t>
            </w:r>
            <w:proofErr w:type="gramStart"/>
            <w:r w:rsidRPr="003F67D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班觀課</w:t>
            </w:r>
            <w:proofErr w:type="gramEnd"/>
            <w:r w:rsidRPr="003F67D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？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由本中心請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FSE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協助媒合，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Fulbright EMI Advisor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著重提供英語表達與語言運用等面向之回饋</w:t>
            </w:r>
            <w:r w:rsidR="00053EA7" w:rsidRPr="003F67D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)</w:t>
            </w:r>
          </w:p>
          <w:p w14:paraId="0C95C322" w14:textId="7C3DF459" w:rsidR="003F67DE" w:rsidRPr="003F67DE" w:rsidRDefault="00053EA7" w:rsidP="00053EA7">
            <w:pPr>
              <w:spacing w:line="320" w:lineRule="exact"/>
              <w:ind w:left="72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53EA7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Would you like to request a Fulbright EMI Advisor to join the classroom observation to provide an additional perspective on your EMI teaching?</w:t>
            </w:r>
            <w:r w:rsidR="006E2064" w:rsidRPr="006E2064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="006E2064" w:rsidRPr="006E2064">
              <w:rPr>
                <w:rFonts w:ascii="Times New Roman" w:eastAsia="標楷體" w:hAnsi="Times New Roman"/>
                <w:color w:val="000000" w:themeColor="text1"/>
                <w:szCs w:val="24"/>
              </w:rPr>
              <w:t>(The Advisor will focus on feedback on English delivery and language use.)</w:t>
            </w:r>
          </w:p>
          <w:p w14:paraId="122CE345" w14:textId="1AE654CD" w:rsidR="003F67DE" w:rsidRPr="003F67DE" w:rsidRDefault="003F67DE" w:rsidP="003F67DE">
            <w:pPr>
              <w:spacing w:line="320" w:lineRule="exact"/>
              <w:rPr>
                <w:color w:val="000000" w:themeColor="text1"/>
              </w:rPr>
            </w:pPr>
            <w:r w:rsidRPr="003F67DE">
              <w:rPr>
                <w:rFonts w:ascii="標楷體" w:eastAsia="標楷體" w:hAnsi="標楷體"/>
                <w:color w:val="000000" w:themeColor="text1"/>
                <w:szCs w:val="24"/>
              </w:rPr>
              <w:t xml:space="preserve">□是 </w:t>
            </w:r>
            <w:r w:rsidRPr="003F67DE">
              <w:rPr>
                <w:rFonts w:ascii="Times New Roman" w:eastAsia="標楷體" w:hAnsi="Times New Roman"/>
                <w:color w:val="000000" w:themeColor="text1"/>
                <w:szCs w:val="24"/>
              </w:rPr>
              <w:t>Yes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</w:t>
            </w:r>
            <w:proofErr w:type="gramStart"/>
            <w:r w:rsidRPr="003F67DE">
              <w:rPr>
                <w:rFonts w:ascii="標楷體" w:eastAsia="標楷體" w:hAnsi="標楷體"/>
                <w:color w:val="000000" w:themeColor="text1"/>
                <w:szCs w:val="24"/>
              </w:rPr>
              <w:t>□否</w:t>
            </w:r>
            <w:proofErr w:type="gramEnd"/>
            <w:r w:rsidRPr="003F67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3F67DE">
              <w:rPr>
                <w:rFonts w:ascii="標楷體" w:eastAsia="標楷體" w:hAnsi="標楷體"/>
                <w:color w:val="000000" w:themeColor="text1"/>
                <w:szCs w:val="24"/>
              </w:rPr>
              <w:t>No</w:t>
            </w:r>
          </w:p>
        </w:tc>
      </w:tr>
      <w:tr w:rsidR="00FA2E30" w:rsidRPr="00FA2E30" w14:paraId="5A2E1F54" w14:textId="77777777" w:rsidTr="003E42DB">
        <w:trPr>
          <w:trHeight w:val="1394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EB00" w14:textId="77777777" w:rsidR="00FC7E64" w:rsidRPr="00FA2E30" w:rsidRDefault="00DE0844">
            <w:pPr>
              <w:numPr>
                <w:ilvl w:val="0"/>
                <w:numId w:val="1"/>
              </w:num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lastRenderedPageBreak/>
              <w:t>課前討論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Discussion Before Class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：</w:t>
            </w:r>
          </w:p>
          <w:p w14:paraId="362E461A" w14:textId="77777777" w:rsidR="00FC7E64" w:rsidRPr="00FA2E30" w:rsidRDefault="00DE0844">
            <w:pPr>
              <w:spacing w:line="320" w:lineRule="exact"/>
              <w:ind w:left="720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(本項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非必要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，如需安排與領航教師事先溝通教學現況</w:t>
            </w: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或觀課重點</w:t>
            </w:r>
            <w:proofErr w:type="gramEnd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可填寫)</w:t>
            </w:r>
          </w:p>
          <w:p w14:paraId="28442AE3" w14:textId="77777777" w:rsidR="00FC7E64" w:rsidRPr="00FA2E30" w:rsidRDefault="00DE0844">
            <w:pPr>
              <w:spacing w:line="320" w:lineRule="exact"/>
              <w:ind w:left="720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(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N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  <w:u w:val="single"/>
              </w:rPr>
              <w:t>ot mandatory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.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F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ill in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the field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only if you need to arrange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pre-communication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with the pilot teacher about the current 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teaching status or focuses of observation.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)</w:t>
            </w:r>
          </w:p>
        </w:tc>
      </w:tr>
      <w:tr w:rsidR="00FA2E30" w:rsidRPr="00FA2E30" w14:paraId="3FBABA7D" w14:textId="77777777" w:rsidTr="001D1851">
        <w:trPr>
          <w:trHeight w:val="650"/>
        </w:trPr>
        <w:tc>
          <w:tcPr>
            <w:tcW w:w="1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4C3B1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□否</w:t>
            </w:r>
            <w:proofErr w:type="gramEnd"/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No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41F8A" w14:textId="77777777" w:rsidR="00FC7E64" w:rsidRPr="00FA2E30" w:rsidRDefault="00FC7E64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FA2E30" w:rsidRPr="00FA2E30" w14:paraId="50E7FDAD" w14:textId="77777777" w:rsidTr="001D1851">
        <w:trPr>
          <w:trHeight w:val="460"/>
        </w:trPr>
        <w:tc>
          <w:tcPr>
            <w:tcW w:w="153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2094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□是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Yes</w:t>
            </w:r>
          </w:p>
          <w:p w14:paraId="4F9BBF6E" w14:textId="77777777" w:rsidR="00FC7E64" w:rsidRPr="00FA2E30" w:rsidRDefault="00DE084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</w:t>
            </w: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CDEF" w14:textId="77777777" w:rsidR="00FC7E64" w:rsidRPr="00FA2E30" w:rsidRDefault="00DE0844" w:rsidP="001D185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□實體，日期/時間/地點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On-site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. Date/Time/Location:</w:t>
            </w:r>
            <w:r w:rsidR="00860D99" w:rsidRPr="00FA2E30" w:rsidDel="00860D99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</w:p>
        </w:tc>
      </w:tr>
      <w:tr w:rsidR="00FA2E30" w:rsidRPr="00FA2E30" w14:paraId="1B8DE745" w14:textId="77777777" w:rsidTr="001D1851">
        <w:trPr>
          <w:trHeight w:val="508"/>
        </w:trPr>
        <w:tc>
          <w:tcPr>
            <w:tcW w:w="153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A3FF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58C9" w14:textId="77777777" w:rsidR="00FC7E64" w:rsidRPr="00FA2E30" w:rsidRDefault="00DE0844" w:rsidP="001D185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線上</w:t>
            </w:r>
            <w:proofErr w:type="gramEnd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，日期/時間/網址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Online. Date/Time/URL</w:t>
            </w:r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:</w:t>
            </w:r>
          </w:p>
        </w:tc>
      </w:tr>
      <w:tr w:rsidR="00FA2E30" w:rsidRPr="00FA2E30" w14:paraId="2008239B" w14:textId="77777777" w:rsidTr="003E42DB">
        <w:trPr>
          <w:trHeight w:val="367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0A26" w14:textId="4FE5D7D7" w:rsidR="00FC7E64" w:rsidRPr="00FA2E30" w:rsidRDefault="000474C1">
            <w:pPr>
              <w:numPr>
                <w:ilvl w:val="0"/>
                <w:numId w:val="1"/>
              </w:numPr>
              <w:spacing w:line="320" w:lineRule="exact"/>
              <w:rPr>
                <w:color w:val="000000" w:themeColor="text1"/>
              </w:rPr>
            </w:pPr>
            <w:proofErr w:type="gramStart"/>
            <w:r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接受觀課</w:t>
            </w:r>
            <w:r w:rsidR="00DE0844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模式</w:t>
            </w:r>
            <w:proofErr w:type="gramEnd"/>
            <w:r w:rsidR="00860D99" w:rsidRPr="00FA2E30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M</w:t>
            </w:r>
            <w:r w:rsidR="00860D99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ode of</w:t>
            </w:r>
            <w:r>
              <w:t xml:space="preserve"> </w:t>
            </w:r>
            <w:r w:rsidRPr="000474C1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Classroom Observation</w:t>
            </w:r>
            <w:proofErr w:type="gramStart"/>
            <w:r w:rsidRPr="000474C1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–</w:t>
            </w:r>
            <w:proofErr w:type="gramEnd"/>
            <w:r w:rsidRPr="000474C1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To be Observed</w:t>
            </w:r>
            <w:r w:rsidR="00860D99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: </w:t>
            </w:r>
          </w:p>
        </w:tc>
      </w:tr>
      <w:tr w:rsidR="00FA2E30" w:rsidRPr="00FA2E30" w14:paraId="61740B56" w14:textId="77777777">
        <w:trPr>
          <w:trHeight w:val="216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B5F1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實地觀課</w:t>
            </w:r>
            <w:proofErr w:type="gramEnd"/>
            <w:r w:rsidR="00860D99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On-site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observation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</w:p>
          <w:p w14:paraId="1432C714" w14:textId="77777777" w:rsidR="00FC7E64" w:rsidRPr="00FA2E30" w:rsidRDefault="00DE084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(於教師上課時，安排領航教師進入教學現場實地觀察教師授課並給予回饋)</w:t>
            </w:r>
          </w:p>
          <w:p w14:paraId="7B0C0CB9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The pilot teacher will be present inside the classroom to observe and provide feedback afterwards</w:t>
            </w:r>
            <w:r w:rsidR="00FD5E4B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.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)</w:t>
            </w:r>
          </w:p>
          <w:p w14:paraId="185119D5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7A58C755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線上非同步</w:t>
            </w:r>
            <w:proofErr w:type="gramEnd"/>
            <w:r w:rsidR="00FD5E4B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Online and 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Asynchronous </w:t>
            </w:r>
          </w:p>
          <w:p w14:paraId="3AE4089B" w14:textId="291177AC" w:rsidR="00FC7E64" w:rsidRPr="00FA2E30" w:rsidRDefault="00DE084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0474C1">
              <w:rPr>
                <w:rFonts w:ascii="標楷體" w:eastAsia="標楷體" w:hAnsi="標楷體" w:hint="eastAsia"/>
                <w:color w:val="000000" w:themeColor="text1"/>
                <w:szCs w:val="24"/>
              </w:rPr>
              <w:t>由申請老師提供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上課錄影</w:t>
            </w:r>
            <w:r w:rsidR="000474C1">
              <w:rPr>
                <w:rFonts w:ascii="標楷體" w:eastAsia="標楷體" w:hAnsi="標楷體" w:hint="eastAsia"/>
                <w:color w:val="000000" w:themeColor="text1"/>
                <w:szCs w:val="24"/>
              </w:rPr>
              <w:t>畫面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給領航教師觀看</w:t>
            </w:r>
            <w:r w:rsidR="000474C1">
              <w:rPr>
                <w:rFonts w:ascii="標楷體" w:eastAsia="標楷體" w:hAnsi="標楷體" w:hint="eastAsia"/>
                <w:color w:val="000000" w:themeColor="text1"/>
                <w:szCs w:val="24"/>
              </w:rPr>
              <w:t>並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給予建議</w:t>
            </w:r>
            <w:r w:rsidR="00BA5F1A" w:rsidRPr="00FA2E30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  <w:r w:rsidR="00BA5F1A" w:rsidRPr="00FA2E3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請注意影片畫面品質。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592AFE8B" w14:textId="239E4FD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0474C1" w:rsidRPr="000474C1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The applicant teacher should provide a recording of the class for the </w:t>
            </w:r>
            <w:r w:rsidR="000474C1">
              <w:rPr>
                <w:rFonts w:ascii="Times New Roman" w:eastAsia="標楷體" w:hAnsi="Times New Roman"/>
                <w:color w:val="000000" w:themeColor="text1"/>
                <w:szCs w:val="24"/>
              </w:rPr>
              <w:t>pilot</w:t>
            </w:r>
            <w:r w:rsidR="000474C1" w:rsidRPr="000474C1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teacher to review and provide feedback.</w:t>
            </w:r>
            <w:r w:rsidR="000F2E1E">
              <w:t xml:space="preserve"> </w:t>
            </w:r>
            <w:r w:rsidR="000F2E1E" w:rsidRPr="000F2E1E">
              <w:rPr>
                <w:rFonts w:ascii="Times New Roman" w:eastAsia="標楷體" w:hAnsi="Times New Roman"/>
                <w:color w:val="000000" w:themeColor="text1"/>
                <w:szCs w:val="24"/>
              </w:rPr>
              <w:t>Please ensure that the video is of good visual quality.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)</w:t>
            </w:r>
          </w:p>
        </w:tc>
      </w:tr>
      <w:tr w:rsidR="00FA2E30" w:rsidRPr="00FA2E30" w14:paraId="0FEFA932" w14:textId="77777777">
        <w:trPr>
          <w:trHeight w:val="216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D136" w14:textId="77777777" w:rsidR="00FC7E64" w:rsidRPr="00FA2E30" w:rsidRDefault="00DE0844" w:rsidP="003E42DB">
            <w:pPr>
              <w:numPr>
                <w:ilvl w:val="0"/>
                <w:numId w:val="1"/>
              </w:numPr>
              <w:shd w:val="clear" w:color="auto" w:fill="FFFFFF" w:themeFill="background1"/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課後討論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After-Class Discussion</w:t>
            </w:r>
            <w:r w:rsidR="00BA5F1A"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 xml:space="preserve">: </w:t>
            </w:r>
          </w:p>
          <w:p w14:paraId="2DDDDED5" w14:textId="77777777" w:rsidR="00FC7E64" w:rsidRPr="00FA2E30" w:rsidRDefault="00DE084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(建議於課後馬上進行或一個禮拜內進行為佳</w:t>
            </w:r>
            <w:r w:rsidR="00BA5F1A" w:rsidRPr="00FA2E30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請填寫您可以進行的時間)</w:t>
            </w:r>
          </w:p>
          <w:p w14:paraId="33BA5F88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 xml:space="preserve">(It is recommended </w:t>
            </w:r>
            <w:r w:rsidR="00BA5F1A" w:rsidRPr="00FA2E30">
              <w:rPr>
                <w:rFonts w:ascii="Times New Roman" w:eastAsia="標楷體" w:hAnsi="Times New Roman" w:hint="eastAsia"/>
                <w:bCs/>
                <w:color w:val="000000" w:themeColor="text1"/>
                <w:szCs w:val="24"/>
              </w:rPr>
              <w:t>t</w:t>
            </w:r>
            <w:r w:rsidR="00BA5F1A" w:rsidRPr="00FA2E30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>o be done immediately</w:t>
            </w:r>
            <w:r w:rsidRPr="00FA2E30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 xml:space="preserve"> after class or within a week, please fill in the time based on your availability</w:t>
            </w:r>
            <w:r w:rsidR="00BA5F1A" w:rsidRPr="00FA2E30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>.</w:t>
            </w:r>
            <w:r w:rsidRPr="00FA2E30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>)</w:t>
            </w:r>
          </w:p>
        </w:tc>
      </w:tr>
      <w:tr w:rsidR="00FA2E30" w:rsidRPr="00FA2E30" w14:paraId="15A621DB" w14:textId="77777777">
        <w:trPr>
          <w:trHeight w:val="216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8CE5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□實體，日期/時間/地點</w:t>
            </w:r>
            <w:r w:rsidR="00BA5F1A"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On-site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. Date/Time/Location</w:t>
            </w:r>
            <w:r w:rsidR="00BA5F1A" w:rsidRPr="00FA2E30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="00BA5F1A" w:rsidRPr="00FA2E3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</w:p>
          <w:p w14:paraId="793C340F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640A4AE2" w14:textId="77777777">
        <w:trPr>
          <w:trHeight w:val="216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D9285" w14:textId="77777777" w:rsidR="00FC7E64" w:rsidRPr="00FA2E30" w:rsidRDefault="00DE0844">
            <w:pPr>
              <w:spacing w:line="320" w:lineRule="exact"/>
              <w:rPr>
                <w:color w:val="000000" w:themeColor="text1"/>
              </w:rPr>
            </w:pPr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proofErr w:type="gramStart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線上</w:t>
            </w:r>
            <w:proofErr w:type="gramEnd"/>
            <w:r w:rsidRPr="00FA2E30">
              <w:rPr>
                <w:rFonts w:ascii="標楷體" w:eastAsia="標楷體" w:hAnsi="標楷體"/>
                <w:color w:val="000000" w:themeColor="text1"/>
                <w:szCs w:val="24"/>
              </w:rPr>
              <w:t>，日期/時間/網址</w:t>
            </w:r>
            <w:r w:rsidRPr="00FA2E30">
              <w:rPr>
                <w:rFonts w:ascii="Times New Roman" w:eastAsia="標楷體" w:hAnsi="Times New Roman"/>
                <w:color w:val="000000" w:themeColor="text1"/>
                <w:szCs w:val="24"/>
              </w:rPr>
              <w:t>Online. Date/Time/URL</w:t>
            </w:r>
            <w:r w:rsidR="00BA5F1A" w:rsidRPr="00FA2E30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="00BA5F1A" w:rsidRPr="00FA2E3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</w:p>
          <w:p w14:paraId="039AC87E" w14:textId="77777777" w:rsidR="00FC7E64" w:rsidRPr="00FA2E30" w:rsidRDefault="00FC7E6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A2E30" w:rsidRPr="00FA2E30" w14:paraId="1E3B72D5" w14:textId="77777777">
        <w:trPr>
          <w:trHeight w:val="805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7BA62" w14:textId="4AEA6400" w:rsidR="00FC7E64" w:rsidRPr="00FA2E30" w:rsidRDefault="00DE0844">
            <w:pPr>
              <w:numPr>
                <w:ilvl w:val="0"/>
                <w:numId w:val="1"/>
              </w:num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請另附「</w:t>
            </w:r>
            <w:proofErr w:type="gramStart"/>
            <w:r w:rsidR="000F2E1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接受觀課</w:t>
            </w:r>
            <w:r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之</w:t>
            </w:r>
            <w:proofErr w:type="gramEnd"/>
            <w:r w:rsidRPr="00FA2E30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教學教案」及課程相關資料(教材、簡報檔等)</w:t>
            </w:r>
          </w:p>
          <w:p w14:paraId="49E62C39" w14:textId="495F0C76" w:rsidR="00FC7E64" w:rsidRPr="00FA2E30" w:rsidRDefault="00DE0844">
            <w:pPr>
              <w:spacing w:line="320" w:lineRule="exact"/>
              <w:ind w:left="720"/>
              <w:rPr>
                <w:rFonts w:ascii="Times New Roman" w:hAnsi="Times New Roman"/>
                <w:color w:val="000000" w:themeColor="text1"/>
              </w:rPr>
            </w:pP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Please </w:t>
            </w:r>
            <w:r w:rsidR="0067156A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fill out the “</w:t>
            </w:r>
            <w:r w:rsidR="000F2E1E" w:rsidRPr="000F2E1E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Lesson Plan for</w:t>
            </w:r>
            <w:r w:rsidR="000F2E1E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 xml:space="preserve"> </w:t>
            </w:r>
            <w:r w:rsidR="000F2E1E" w:rsidRPr="000F2E1E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Classroom Observation</w:t>
            </w:r>
            <w:r w:rsidR="0067156A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” and attach r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elated </w:t>
            </w:r>
            <w:r w:rsidR="0067156A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m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aterials (textbooks, </w:t>
            </w:r>
            <w:r w:rsidR="0067156A"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slides files</w:t>
            </w:r>
            <w:r w:rsidRPr="00FA2E30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, etc.)</w:t>
            </w:r>
          </w:p>
        </w:tc>
      </w:tr>
    </w:tbl>
    <w:p w14:paraId="69B10CF9" w14:textId="77777777" w:rsidR="00FC7E64" w:rsidRPr="00FA2E30" w:rsidRDefault="00FC7E64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sectPr w:rsidR="00FC7E64" w:rsidRPr="00FA2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1418" w:bottom="737" w:left="1418" w:header="851" w:footer="992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307A9" w14:textId="77777777" w:rsidR="00907937" w:rsidRDefault="00907937">
      <w:r>
        <w:separator/>
      </w:r>
    </w:p>
  </w:endnote>
  <w:endnote w:type="continuationSeparator" w:id="0">
    <w:p w14:paraId="5453588E" w14:textId="77777777" w:rsidR="00907937" w:rsidRDefault="0090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A044D" w14:textId="77777777" w:rsidR="00507B82" w:rsidRDefault="00507B8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8E5A" w14:textId="77777777" w:rsidR="00507B82" w:rsidRDefault="00507B8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8CF91" w14:textId="77777777" w:rsidR="00507B82" w:rsidRDefault="00507B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9D455" w14:textId="77777777" w:rsidR="00907937" w:rsidRDefault="00907937">
      <w:r>
        <w:rPr>
          <w:color w:val="000000"/>
        </w:rPr>
        <w:separator/>
      </w:r>
    </w:p>
  </w:footnote>
  <w:footnote w:type="continuationSeparator" w:id="0">
    <w:p w14:paraId="33368302" w14:textId="77777777" w:rsidR="00907937" w:rsidRDefault="00907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4C7E" w14:textId="77777777" w:rsidR="00507B82" w:rsidRDefault="00507B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564EA" w14:textId="43E171DB" w:rsidR="007C0EDD" w:rsidRPr="00507B82" w:rsidRDefault="0067156A">
    <w:pPr>
      <w:pStyle w:val="a4"/>
      <w:jc w:val="right"/>
      <w:rPr>
        <w:color w:val="000000" w:themeColor="text1"/>
      </w:rPr>
    </w:pPr>
    <w:r w:rsidRPr="00507B82">
      <w:rPr>
        <w:color w:val="000000" w:themeColor="text1"/>
      </w:rPr>
      <w:t>202</w:t>
    </w:r>
    <w:r w:rsidR="000F2E1E">
      <w:rPr>
        <w:rFonts w:hint="eastAsia"/>
        <w:color w:val="000000" w:themeColor="text1"/>
      </w:rPr>
      <w:t>6</w:t>
    </w:r>
    <w:r w:rsidR="00DE0844" w:rsidRPr="00507B82">
      <w:rPr>
        <w:color w:val="000000" w:themeColor="text1"/>
      </w:rPr>
      <w:t>.9</w:t>
    </w:r>
    <w:r w:rsidR="00DE0844" w:rsidRPr="00507B82">
      <w:rPr>
        <w:rFonts w:hint="eastAsia"/>
        <w:color w:val="000000" w:themeColor="text1"/>
      </w:rPr>
      <w:t>月版</w:t>
    </w:r>
  </w:p>
  <w:p w14:paraId="746D2631" w14:textId="4D1F5741" w:rsidR="007C0EDD" w:rsidRPr="00507B82" w:rsidRDefault="00E61E77" w:rsidP="003E42DB">
    <w:pPr>
      <w:pStyle w:val="a4"/>
      <w:wordWrap w:val="0"/>
      <w:jc w:val="right"/>
      <w:rPr>
        <w:color w:val="000000" w:themeColor="text1"/>
      </w:rPr>
    </w:pPr>
    <w:r w:rsidRPr="00507B82">
      <w:rPr>
        <w:color w:val="000000" w:themeColor="text1"/>
      </w:rPr>
      <w:t>Updated in</w:t>
    </w:r>
    <w:r w:rsidR="0067156A" w:rsidRPr="00507B82">
      <w:rPr>
        <w:color w:val="000000" w:themeColor="text1"/>
      </w:rPr>
      <w:t xml:space="preserve"> </w:t>
    </w:r>
    <w:r w:rsidR="003E42DB" w:rsidRPr="00507B82">
      <w:rPr>
        <w:color w:val="000000" w:themeColor="text1"/>
      </w:rPr>
      <w:t>Sep. 202</w:t>
    </w:r>
    <w:r w:rsidR="000F2E1E">
      <w:rPr>
        <w:rFonts w:hint="eastAsia"/>
        <w:color w:val="000000" w:themeColor="text1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5FFE" w14:textId="77777777" w:rsidR="00507B82" w:rsidRDefault="00507B8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55B18"/>
    <w:multiLevelType w:val="multilevel"/>
    <w:tmpl w:val="B548340A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E64"/>
    <w:rsid w:val="000474C1"/>
    <w:rsid w:val="00053EA7"/>
    <w:rsid w:val="000F2E1E"/>
    <w:rsid w:val="0010238E"/>
    <w:rsid w:val="001D1851"/>
    <w:rsid w:val="00222D6C"/>
    <w:rsid w:val="0026562D"/>
    <w:rsid w:val="002E5D23"/>
    <w:rsid w:val="00360AE6"/>
    <w:rsid w:val="003E42DB"/>
    <w:rsid w:val="003F67DE"/>
    <w:rsid w:val="004203D6"/>
    <w:rsid w:val="004F0B72"/>
    <w:rsid w:val="00507B82"/>
    <w:rsid w:val="0067156A"/>
    <w:rsid w:val="006E2064"/>
    <w:rsid w:val="007126A0"/>
    <w:rsid w:val="007B11EB"/>
    <w:rsid w:val="007D68F6"/>
    <w:rsid w:val="00860D99"/>
    <w:rsid w:val="008859D7"/>
    <w:rsid w:val="00907937"/>
    <w:rsid w:val="009A4975"/>
    <w:rsid w:val="00A0273C"/>
    <w:rsid w:val="00A37EEF"/>
    <w:rsid w:val="00BA5F1A"/>
    <w:rsid w:val="00D844C4"/>
    <w:rsid w:val="00DE0844"/>
    <w:rsid w:val="00E61E77"/>
    <w:rsid w:val="00FA2E30"/>
    <w:rsid w:val="00FB251F"/>
    <w:rsid w:val="00FC2CEF"/>
    <w:rsid w:val="00FC7E64"/>
    <w:rsid w:val="00FD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B09FF1"/>
  <w15:docId w15:val="{256012A4-7F49-4B45-8FF5-AB875003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203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203D6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9C38E-E02F-4CB7-B9C2-5CDEB3BE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dc:description/>
  <cp:lastModifiedBy>Windows 使用者</cp:lastModifiedBy>
  <cp:revision>11</cp:revision>
  <cp:lastPrinted>2010-12-17T03:08:00Z</cp:lastPrinted>
  <dcterms:created xsi:type="dcterms:W3CDTF">2022-09-15T02:21:00Z</dcterms:created>
  <dcterms:modified xsi:type="dcterms:W3CDTF">2026-09-17T01:33:00Z</dcterms:modified>
</cp:coreProperties>
</file>